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26552" w14:textId="73AA81D3" w:rsidR="00514E16" w:rsidRPr="00652E23" w:rsidRDefault="007108D4">
      <w:pPr>
        <w:rPr>
          <w:rFonts w:ascii="Calibri" w:hAnsi="Calibri"/>
        </w:rPr>
      </w:pPr>
      <w:bookmarkStart w:id="0" w:name="_GoBack"/>
      <w:bookmarkEnd w:id="0"/>
      <w:r w:rsidRPr="007108D4">
        <w:rPr>
          <w:rFonts w:ascii="Calibri" w:hAnsi="Calibri"/>
        </w:rPr>
        <w:t xml:space="preserve">Portaria </w:t>
      </w:r>
      <w:proofErr w:type="spellStart"/>
      <w:r w:rsidRPr="007108D4">
        <w:rPr>
          <w:rFonts w:ascii="Calibri" w:hAnsi="Calibri"/>
        </w:rPr>
        <w:t>n.o</w:t>
      </w:r>
      <w:proofErr w:type="spellEnd"/>
      <w:r w:rsidRPr="007108D4">
        <w:rPr>
          <w:rFonts w:ascii="Calibri" w:hAnsi="Calibri"/>
        </w:rPr>
        <w:t xml:space="preserve"> 192-A/2015.pdf</w:t>
      </w:r>
      <w:r w:rsidR="00E82DD2"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portador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157E" w14:textId="77777777" w:rsidR="00126010" w:rsidRDefault="00126010">
      <w:r>
        <w:separator/>
      </w:r>
    </w:p>
  </w:endnote>
  <w:endnote w:type="continuationSeparator" w:id="0">
    <w:p w14:paraId="68F2FDC7" w14:textId="77777777" w:rsidR="00126010" w:rsidRDefault="001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721 Lt BT Light">
    <w:altName w:val="Corbe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96DED" w14:textId="77777777" w:rsidR="00126010" w:rsidRDefault="00126010">
      <w:r>
        <w:separator/>
      </w:r>
    </w:p>
  </w:footnote>
  <w:footnote w:type="continuationSeparator" w:id="0">
    <w:p w14:paraId="2208354A" w14:textId="77777777" w:rsidR="00126010" w:rsidRDefault="00126010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26010"/>
    <w:rsid w:val="001A7BB7"/>
    <w:rsid w:val="00364A7B"/>
    <w:rsid w:val="004614D9"/>
    <w:rsid w:val="00514E16"/>
    <w:rsid w:val="00652E23"/>
    <w:rsid w:val="00673D97"/>
    <w:rsid w:val="006F67C1"/>
    <w:rsid w:val="007108D4"/>
    <w:rsid w:val="00790885"/>
    <w:rsid w:val="008306C3"/>
    <w:rsid w:val="0084622C"/>
    <w:rsid w:val="008B3E7F"/>
    <w:rsid w:val="00944A75"/>
    <w:rsid w:val="009A0D4F"/>
    <w:rsid w:val="00AB4D6D"/>
    <w:rsid w:val="00BC03CF"/>
    <w:rsid w:val="00BC28F8"/>
    <w:rsid w:val="00BF075D"/>
    <w:rsid w:val="00C5050C"/>
    <w:rsid w:val="00C8299C"/>
    <w:rsid w:val="00C97C40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1522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Luísa Faro</cp:lastModifiedBy>
  <cp:revision>2</cp:revision>
  <cp:lastPrinted>2017-07-20T09:17:00Z</cp:lastPrinted>
  <dcterms:created xsi:type="dcterms:W3CDTF">2017-07-24T20:48:00Z</dcterms:created>
  <dcterms:modified xsi:type="dcterms:W3CDTF">2017-07-24T20:48:00Z</dcterms:modified>
</cp:coreProperties>
</file>