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D1DE" w14:textId="77777777" w:rsidR="00B55276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200" w:type="dxa"/>
        <w:tblInd w:w="5" w:type="dxa"/>
        <w:tblCellMar>
          <w:top w:w="149" w:type="dxa"/>
          <w:left w:w="115" w:type="dxa"/>
        </w:tblCellMar>
        <w:tblLook w:val="04A0" w:firstRow="1" w:lastRow="0" w:firstColumn="1" w:lastColumn="0" w:noHBand="0" w:noVBand="1"/>
      </w:tblPr>
      <w:tblGrid>
        <w:gridCol w:w="2410"/>
        <w:gridCol w:w="4816"/>
        <w:gridCol w:w="2974"/>
      </w:tblGrid>
      <w:tr w:rsidR="00B55276" w14:paraId="1BEFF0E8" w14:textId="77777777">
        <w:trPr>
          <w:trHeight w:val="227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FC6D" w14:textId="77777777" w:rsidR="00B55276" w:rsidRDefault="00000000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C64D30" wp14:editId="388BE256">
                      <wp:extent cx="1363980" cy="800100"/>
                      <wp:effectExtent l="0" t="0" r="0" b="0"/>
                      <wp:docPr id="1616" name="Group 1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63980" cy="800100"/>
                                <a:chOff x="0" y="0"/>
                                <a:chExt cx="1363980" cy="800100"/>
                              </a:xfrm>
                            </wpg:grpSpPr>
                            <wps:wsp>
                              <wps:cNvPr id="63" name="Rectangle 63"/>
                              <wps:cNvSpPr/>
                              <wps:spPr>
                                <a:xfrm>
                                  <a:off x="0" y="143251"/>
                                  <a:ext cx="45810" cy="2064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BBDD22" w14:textId="77777777" w:rsidR="00B55276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2" name="Picture 92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620" y="0"/>
                                  <a:ext cx="1356360" cy="800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C64D30" id="Group 1616" o:spid="_x0000_s1026" style="width:107.4pt;height:63pt;mso-position-horizontal-relative:char;mso-position-vertical-relative:line" coordsize="13639,80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">
                      <v:rect id="Rectangle 63" o:spid="_x0000_s1027" style="position:absolute;top:1432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      <v:textbox inset="0,0,0,0">
                          <w:txbxContent>
                            <w:p w14:paraId="58BBDD22" w14:textId="77777777" w:rsidR="00B55276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92" o:spid="_x0000_s1028" type="#_x0000_t75" style="position:absolute;left:76;width:13563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">
                        <v:imagedata r:id="rId5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DD14" w14:textId="77777777" w:rsidR="00B55276" w:rsidRDefault="00000000">
            <w:pPr>
              <w:spacing w:after="3"/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 xml:space="preserve">GRUPAMENTO DE </w:t>
            </w:r>
            <w:r>
              <w:rPr>
                <w:rFonts w:ascii="Times New Roman" w:eastAsia="Times New Roman" w:hAnsi="Times New Roman" w:cs="Times New Roman"/>
                <w:sz w:val="28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 xml:space="preserve">SCOLAS DA </w:t>
            </w:r>
            <w:r>
              <w:rPr>
                <w:rFonts w:ascii="Times New Roman" w:eastAsia="Times New Roman" w:hAnsi="Times New Roman" w:cs="Times New Roman"/>
                <w:sz w:val="28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APARICA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26022F4B" w14:textId="77777777" w:rsidR="00B55276" w:rsidRDefault="00000000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170926 </w:t>
            </w:r>
          </w:p>
          <w:p w14:paraId="3CDD20B8" w14:textId="77777777" w:rsidR="00B55276" w:rsidRDefault="00000000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CONSELHO GERAL   </w:t>
            </w:r>
          </w:p>
          <w:p w14:paraId="0A3D0FD5" w14:textId="00E96351" w:rsidR="00B55276" w:rsidRDefault="00000000">
            <w:pPr>
              <w:ind w:right="216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B23844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521D0" w14:textId="77777777" w:rsidR="00B55276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3F14AF" w14:textId="77777777" w:rsidR="00B55276" w:rsidRDefault="00000000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095B88" w14:textId="77777777" w:rsidR="00B55276" w:rsidRDefault="00000000">
            <w:pPr>
              <w:ind w:right="171"/>
              <w:jc w:val="right"/>
            </w:pPr>
            <w:r>
              <w:rPr>
                <w:noProof/>
              </w:rPr>
              <w:drawing>
                <wp:inline distT="0" distB="0" distL="0" distR="0" wp14:anchorId="6976C40C" wp14:editId="0C4BF327">
                  <wp:extent cx="1600200" cy="755904"/>
                  <wp:effectExtent l="0" t="0" r="0" b="0"/>
                  <wp:docPr id="90" name="Picture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755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8096837" w14:textId="77777777" w:rsidR="00B55276" w:rsidRDefault="0000000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4012212" w14:textId="77777777" w:rsidR="002D6BDF" w:rsidRDefault="002D6BDF">
      <w:pPr>
        <w:spacing w:after="369"/>
        <w:ind w:left="931"/>
        <w:rPr>
          <w:rFonts w:ascii="Times New Roman" w:eastAsia="Times New Roman" w:hAnsi="Times New Roman" w:cs="Times New Roman"/>
          <w:sz w:val="24"/>
        </w:rPr>
      </w:pPr>
    </w:p>
    <w:p w14:paraId="5EF9AF8C" w14:textId="43703DD6" w:rsidR="00B55276" w:rsidRDefault="00000000">
      <w:pPr>
        <w:spacing w:after="369"/>
        <w:ind w:left="931"/>
      </w:pPr>
      <w:r>
        <w:rPr>
          <w:rFonts w:ascii="Times New Roman" w:eastAsia="Times New Roman" w:hAnsi="Times New Roman" w:cs="Times New Roman"/>
          <w:sz w:val="24"/>
        </w:rPr>
        <w:t xml:space="preserve">REQUERIMENTO DE ADMISSÃO AO CONCURSO PARA DIRETOR(A) </w:t>
      </w:r>
    </w:p>
    <w:p w14:paraId="2BD081B3" w14:textId="77777777" w:rsidR="00B55276" w:rsidRDefault="00000000">
      <w:pPr>
        <w:spacing w:after="100"/>
        <w:ind w:left="4" w:firstLine="4"/>
        <w:jc w:val="both"/>
      </w:pPr>
      <w:r>
        <w:rPr>
          <w:rFonts w:ascii="Times New Roman" w:eastAsia="Times New Roman" w:hAnsi="Times New Roman" w:cs="Times New Roman"/>
        </w:rPr>
        <w:t xml:space="preserve">Exmo. Senhor  </w:t>
      </w:r>
    </w:p>
    <w:p w14:paraId="790C82D2" w14:textId="77777777" w:rsidR="00B55276" w:rsidRDefault="00000000">
      <w:pPr>
        <w:spacing w:after="0" w:line="353" w:lineRule="auto"/>
        <w:ind w:left="4" w:right="5687" w:firstLine="4"/>
        <w:jc w:val="both"/>
      </w:pPr>
      <w:r>
        <w:rPr>
          <w:rFonts w:ascii="Times New Roman" w:eastAsia="Times New Roman" w:hAnsi="Times New Roman" w:cs="Times New Roman"/>
        </w:rPr>
        <w:t xml:space="preserve">Presidente do Conselho Geral   do Agrupamento de Escolas da Caparica </w:t>
      </w:r>
    </w:p>
    <w:p w14:paraId="7003A779" w14:textId="77777777" w:rsidR="00B55276" w:rsidRDefault="00000000">
      <w:pPr>
        <w:spacing w:after="76"/>
        <w:ind w:left="10"/>
      </w:pPr>
      <w:r>
        <w:rPr>
          <w:rFonts w:ascii="Times New Roman" w:eastAsia="Times New Roman" w:hAnsi="Times New Roman" w:cs="Times New Roman"/>
        </w:rPr>
        <w:t xml:space="preserve"> </w:t>
      </w:r>
    </w:p>
    <w:p w14:paraId="573CD075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1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 Nome do(a) candidato(a</w:t>
      </w:r>
      <w:proofErr w:type="gramStart"/>
      <w:r>
        <w:rPr>
          <w:rFonts w:ascii="Times New Roman" w:eastAsia="Times New Roman" w:hAnsi="Times New Roman" w:cs="Times New Roman"/>
          <w:sz w:val="20"/>
        </w:rPr>
        <w:t>) :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___________________________________________________________  </w:t>
      </w:r>
    </w:p>
    <w:p w14:paraId="5315E9F3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619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Naturalidade: _________________________________ Data de Nascimento: ____/_____/_______ </w:t>
      </w:r>
    </w:p>
    <w:p w14:paraId="0ABCFA21" w14:textId="77777777" w:rsidR="00B55276" w:rsidRDefault="00000000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0ED47837" w14:textId="77777777" w:rsidR="00B55276" w:rsidRDefault="00000000">
      <w:pPr>
        <w:spacing w:after="133"/>
      </w:pPr>
      <w:r>
        <w:rPr>
          <w:rFonts w:ascii="Times New Roman" w:eastAsia="Times New Roman" w:hAnsi="Times New Roman" w:cs="Times New Roman"/>
        </w:rPr>
        <w:t xml:space="preserve"> </w:t>
      </w:r>
    </w:p>
    <w:p w14:paraId="0814A09D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1" w:line="265" w:lineRule="auto"/>
        <w:ind w:left="237" w:right="138" w:hanging="1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Cartão do Cidadão n.º: ____________________________________ Validade:_____/_____/_______  </w:t>
      </w:r>
    </w:p>
    <w:p w14:paraId="1A625737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326" w:line="464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Bilhete de Identidade n.º: ___________________ Validade: _____/_____/____ Arquivo:___________  Nº de Identificação Fiscal: __________________________ </w:t>
      </w:r>
    </w:p>
    <w:p w14:paraId="49B8AAF4" w14:textId="77777777" w:rsidR="00B55276" w:rsidRDefault="00000000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4C83218A" w14:textId="77777777" w:rsidR="00B55276" w:rsidRDefault="00000000">
      <w:pPr>
        <w:spacing w:after="117"/>
      </w:pPr>
      <w:r>
        <w:rPr>
          <w:rFonts w:ascii="Times New Roman" w:eastAsia="Times New Roman" w:hAnsi="Times New Roman" w:cs="Times New Roman"/>
        </w:rPr>
        <w:t xml:space="preserve"> </w:t>
      </w:r>
    </w:p>
    <w:p w14:paraId="5DAA8F3C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1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Residência: _______________________________________________________________________  </w:t>
      </w:r>
    </w:p>
    <w:p w14:paraId="7345E469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1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Código Postal: ______-______ Localidade: ___________________ Telefone n.º: _______________  </w:t>
      </w:r>
    </w:p>
    <w:p w14:paraId="5B587466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519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>Telemóvel n.º: ______________</w:t>
      </w:r>
      <w:proofErr w:type="gramStart"/>
      <w:r>
        <w:rPr>
          <w:rFonts w:ascii="Times New Roman" w:eastAsia="Times New Roman" w:hAnsi="Times New Roman" w:cs="Times New Roman"/>
          <w:sz w:val="20"/>
        </w:rPr>
        <w:t>_  Endereço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Eletrónico:__________________________________ </w:t>
      </w:r>
    </w:p>
    <w:p w14:paraId="6B764864" w14:textId="77777777" w:rsidR="00B55276" w:rsidRDefault="00000000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33C40E47" w14:textId="77777777" w:rsidR="00B55276" w:rsidRDefault="00000000">
      <w:pPr>
        <w:spacing w:after="115"/>
      </w:pPr>
      <w:r>
        <w:rPr>
          <w:rFonts w:ascii="Times New Roman" w:eastAsia="Times New Roman" w:hAnsi="Times New Roman" w:cs="Times New Roman"/>
        </w:rPr>
        <w:t xml:space="preserve"> </w:t>
      </w:r>
    </w:p>
    <w:p w14:paraId="03648DA4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91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Habilitações Académicas: __________________________________ Grupo Disciplinar: __________ </w:t>
      </w:r>
    </w:p>
    <w:p w14:paraId="439A89DF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35" w:line="265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Situação Profissional: _____________________________ Tempo de serviço: __________________ </w:t>
      </w:r>
    </w:p>
    <w:p w14:paraId="1AA7F9D2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144" w:line="342" w:lineRule="auto"/>
        <w:ind w:left="237" w:right="138" w:hanging="10"/>
      </w:pPr>
      <w:r>
        <w:rPr>
          <w:rFonts w:ascii="Times New Roman" w:eastAsia="Times New Roman" w:hAnsi="Times New Roman" w:cs="Times New Roman"/>
          <w:sz w:val="20"/>
        </w:rPr>
        <w:t xml:space="preserve">Qualificação para o exercício da função de Diretor (Identificação do curso e do estabelecimento </w:t>
      </w:r>
      <w:proofErr w:type="gramStart"/>
      <w:r>
        <w:rPr>
          <w:rFonts w:ascii="Times New Roman" w:eastAsia="Times New Roman" w:hAnsi="Times New Roman" w:cs="Times New Roman"/>
          <w:sz w:val="20"/>
        </w:rPr>
        <w:t>de  ensino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superior) _________________________________________________________________  </w:t>
      </w:r>
    </w:p>
    <w:p w14:paraId="39279D8B" w14:textId="77777777" w:rsidR="00B55276" w:rsidRDefault="0000000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488"/>
        <w:ind w:left="227" w:right="138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_______________________________________________________________________________ </w:t>
      </w:r>
    </w:p>
    <w:p w14:paraId="3FD3B670" w14:textId="77777777" w:rsidR="00B55276" w:rsidRDefault="00000000">
      <w:pPr>
        <w:spacing w:after="16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380AB177" w14:textId="77777777" w:rsidR="00B55276" w:rsidRDefault="00000000">
      <w:pPr>
        <w:spacing w:after="14"/>
      </w:pPr>
      <w:r>
        <w:rPr>
          <w:rFonts w:ascii="Times New Roman" w:eastAsia="Times New Roman" w:hAnsi="Times New Roman" w:cs="Times New Roman"/>
        </w:rPr>
        <w:t xml:space="preserve"> </w:t>
      </w:r>
    </w:p>
    <w:p w14:paraId="0D4706B6" w14:textId="77777777" w:rsidR="00B55276" w:rsidRDefault="00000000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8D93DD8" w14:textId="77777777" w:rsidR="00B55276" w:rsidRDefault="00000000">
      <w:pPr>
        <w:spacing w:after="16"/>
      </w:pPr>
      <w:r>
        <w:rPr>
          <w:rFonts w:ascii="Times New Roman" w:eastAsia="Times New Roman" w:hAnsi="Times New Roman" w:cs="Times New Roman"/>
        </w:rPr>
        <w:t xml:space="preserve"> </w:t>
      </w:r>
    </w:p>
    <w:p w14:paraId="41267D7B" w14:textId="0776CFC4" w:rsidR="00B55276" w:rsidRDefault="00000000">
      <w:pPr>
        <w:spacing w:after="782" w:line="342" w:lineRule="auto"/>
        <w:ind w:left="4" w:firstLine="4"/>
        <w:jc w:val="both"/>
      </w:pPr>
      <w:r>
        <w:rPr>
          <w:rFonts w:ascii="Times New Roman" w:eastAsia="Times New Roman" w:hAnsi="Times New Roman" w:cs="Times New Roman"/>
        </w:rPr>
        <w:t xml:space="preserve">Solicita a V. Exa. a admissão ao concurso para provimento do lugar de Diretor(a) do </w:t>
      </w:r>
      <w:proofErr w:type="gramStart"/>
      <w:r>
        <w:rPr>
          <w:rFonts w:ascii="Times New Roman" w:eastAsia="Times New Roman" w:hAnsi="Times New Roman" w:cs="Times New Roman"/>
        </w:rPr>
        <w:t>Agrupamento  de</w:t>
      </w:r>
      <w:proofErr w:type="gramEnd"/>
      <w:r>
        <w:rPr>
          <w:rFonts w:ascii="Times New Roman" w:eastAsia="Times New Roman" w:hAnsi="Times New Roman" w:cs="Times New Roman"/>
        </w:rPr>
        <w:t xml:space="preserve"> Escolas da Caparica, conforme Aviso de abertura publicado no Diário da República II. ª </w:t>
      </w:r>
      <w:proofErr w:type="gramStart"/>
      <w:r>
        <w:rPr>
          <w:rFonts w:ascii="Times New Roman" w:eastAsia="Times New Roman" w:hAnsi="Times New Roman" w:cs="Times New Roman"/>
        </w:rPr>
        <w:t>série  n.º</w:t>
      </w:r>
      <w:proofErr w:type="gramEnd"/>
      <w:r>
        <w:rPr>
          <w:rFonts w:ascii="Times New Roman" w:eastAsia="Times New Roman" w:hAnsi="Times New Roman" w:cs="Times New Roman"/>
        </w:rPr>
        <w:t xml:space="preserve"> ___________, de ___ / ___ / 202</w:t>
      </w:r>
      <w:r w:rsidR="00B23844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. </w:t>
      </w:r>
    </w:p>
    <w:p w14:paraId="7CA8B4D1" w14:textId="77777777" w:rsidR="00B55276" w:rsidRDefault="00000000">
      <w:pPr>
        <w:spacing w:after="105"/>
        <w:ind w:left="4" w:firstLine="4"/>
        <w:jc w:val="both"/>
      </w:pPr>
      <w:r>
        <w:rPr>
          <w:rFonts w:ascii="Times New Roman" w:eastAsia="Times New Roman" w:hAnsi="Times New Roman" w:cs="Times New Roman"/>
        </w:rPr>
        <w:t xml:space="preserve">Para o efeito, anexa os seguintes documentos:  </w:t>
      </w:r>
    </w:p>
    <w:p w14:paraId="6F2DADA9" w14:textId="77777777" w:rsidR="00B55276" w:rsidRDefault="00000000">
      <w:pPr>
        <w:spacing w:after="129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Curriculum</w:t>
      </w:r>
      <w:proofErr w:type="gramEnd"/>
      <w:r>
        <w:rPr>
          <w:rFonts w:ascii="Times New Roman" w:eastAsia="Times New Roman" w:hAnsi="Times New Roman" w:cs="Times New Roman"/>
        </w:rPr>
        <w:t xml:space="preserve"> Vitae detalhado, datado e assinado;  </w:t>
      </w:r>
    </w:p>
    <w:p w14:paraId="466C106C" w14:textId="77777777" w:rsidR="00B55276" w:rsidRDefault="00000000">
      <w:pPr>
        <w:spacing w:after="132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Projeto</w:t>
      </w:r>
      <w:proofErr w:type="gramEnd"/>
      <w:r>
        <w:rPr>
          <w:rFonts w:ascii="Times New Roman" w:eastAsia="Times New Roman" w:hAnsi="Times New Roman" w:cs="Times New Roman"/>
        </w:rPr>
        <w:t xml:space="preserve"> de Intervenção no Agrupamento de Escolas da Caparica;  </w:t>
      </w:r>
    </w:p>
    <w:p w14:paraId="3ABEEBF5" w14:textId="77777777" w:rsidR="00B55276" w:rsidRDefault="00000000">
      <w:pPr>
        <w:spacing w:after="249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Fotocópia</w:t>
      </w:r>
      <w:proofErr w:type="gramEnd"/>
      <w:r>
        <w:rPr>
          <w:rFonts w:ascii="Times New Roman" w:eastAsia="Times New Roman" w:hAnsi="Times New Roman" w:cs="Times New Roman"/>
        </w:rPr>
        <w:t xml:space="preserve"> autenticada de documento comprovativo das habilitações académicas e profissional;  </w:t>
      </w:r>
    </w:p>
    <w:p w14:paraId="496EDEFC" w14:textId="77777777" w:rsidR="00B55276" w:rsidRDefault="00000000">
      <w:pPr>
        <w:spacing w:after="0" w:line="374" w:lineRule="auto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Fotocópia</w:t>
      </w:r>
      <w:proofErr w:type="gramEnd"/>
      <w:r>
        <w:rPr>
          <w:rFonts w:ascii="Times New Roman" w:eastAsia="Times New Roman" w:hAnsi="Times New Roman" w:cs="Times New Roman"/>
        </w:rPr>
        <w:t xml:space="preserve"> autenticada, de documento comprovativo da posse de qualificação para o exercício da  função de diretor;   </w:t>
      </w:r>
    </w:p>
    <w:p w14:paraId="3D6D403D" w14:textId="77777777" w:rsidR="00B55276" w:rsidRDefault="00000000">
      <w:pPr>
        <w:spacing w:after="0" w:line="374" w:lineRule="auto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Declaração</w:t>
      </w:r>
      <w:proofErr w:type="gramEnd"/>
      <w:r>
        <w:rPr>
          <w:rFonts w:ascii="Times New Roman" w:eastAsia="Times New Roman" w:hAnsi="Times New Roman" w:cs="Times New Roman"/>
        </w:rPr>
        <w:t xml:space="preserve"> autenticada pelo serviço de origem, onde consta o vínculo, a categoria e o tempo de  serviço;  </w:t>
      </w:r>
    </w:p>
    <w:p w14:paraId="23464412" w14:textId="77777777" w:rsidR="00B55276" w:rsidRDefault="00000000">
      <w:pPr>
        <w:spacing w:after="125"/>
        <w:ind w:left="4" w:firstLine="4"/>
        <w:jc w:val="both"/>
      </w:pPr>
      <w:proofErr w:type="gramStart"/>
      <w:r>
        <w:rPr>
          <w:rFonts w:ascii="Times New Roman" w:eastAsia="Times New Roman" w:hAnsi="Times New Roman" w:cs="Times New Roman"/>
        </w:rPr>
        <w:t>□  Outros</w:t>
      </w:r>
      <w:proofErr w:type="gramEnd"/>
      <w:r>
        <w:rPr>
          <w:rFonts w:ascii="Times New Roman" w:eastAsia="Times New Roman" w:hAnsi="Times New Roman" w:cs="Times New Roman"/>
        </w:rPr>
        <w:t xml:space="preserve">:  </w:t>
      </w:r>
    </w:p>
    <w:p w14:paraId="59AE2D32" w14:textId="77777777" w:rsidR="00B55276" w:rsidRDefault="00000000">
      <w:pPr>
        <w:spacing w:after="79" w:line="265" w:lineRule="auto"/>
        <w:ind w:left="10" w:right="43" w:hanging="10"/>
        <w:jc w:val="right"/>
      </w:pPr>
      <w:r>
        <w:rPr>
          <w:rFonts w:ascii="Times New Roman" w:eastAsia="Times New Roman" w:hAnsi="Times New Roman" w:cs="Times New Roman"/>
        </w:rPr>
        <w:t xml:space="preserve">Designação: ______________________________________________________________  </w:t>
      </w:r>
    </w:p>
    <w:p w14:paraId="0A08BC05" w14:textId="77777777" w:rsidR="00B55276" w:rsidRDefault="00000000">
      <w:pPr>
        <w:spacing w:after="79" w:line="265" w:lineRule="auto"/>
        <w:ind w:left="10" w:right="43" w:hanging="10"/>
        <w:jc w:val="right"/>
      </w:pPr>
      <w:r>
        <w:rPr>
          <w:rFonts w:ascii="Times New Roman" w:eastAsia="Times New Roman" w:hAnsi="Times New Roman" w:cs="Times New Roman"/>
        </w:rPr>
        <w:t xml:space="preserve">Designação: ______________________________________________________________  </w:t>
      </w:r>
    </w:p>
    <w:p w14:paraId="0C21D207" w14:textId="77777777" w:rsidR="00B55276" w:rsidRDefault="00000000">
      <w:pPr>
        <w:spacing w:after="988" w:line="265" w:lineRule="auto"/>
        <w:ind w:left="10" w:right="43" w:hanging="10"/>
        <w:jc w:val="right"/>
      </w:pPr>
      <w:r>
        <w:rPr>
          <w:rFonts w:ascii="Times New Roman" w:eastAsia="Times New Roman" w:hAnsi="Times New Roman" w:cs="Times New Roman"/>
        </w:rPr>
        <w:t xml:space="preserve">Designação: ______________________________________________________________   </w:t>
      </w:r>
    </w:p>
    <w:p w14:paraId="08831197" w14:textId="3A471C31" w:rsidR="00B55276" w:rsidRDefault="00000000">
      <w:pPr>
        <w:spacing w:after="522" w:line="341" w:lineRule="auto"/>
        <w:ind w:left="4" w:firstLine="4"/>
        <w:jc w:val="both"/>
      </w:pPr>
      <w:r>
        <w:rPr>
          <w:rFonts w:ascii="Times New Roman" w:eastAsia="Times New Roman" w:hAnsi="Times New Roman" w:cs="Times New Roman"/>
        </w:rPr>
        <w:t xml:space="preserve">Declaro, nos termos do artigo 13.º do Regulamento Geral de Proteção de Dados (UE) 2016/679 do  Parlamento Europeu e do Conselho de 27 de abril (RGPD), por este meio, o meu consentimento  para o tratamento dos dados pessoais contidos no formulário de candidatura e no Curriculum Vitae,  entregues com a candidatura para Diretor(a) do Agrupamento de Escolas da Caparica, com a  estrita finalidade de recolha e integração na base de dados do procedimento </w:t>
      </w:r>
      <w:proofErr w:type="spellStart"/>
      <w:r>
        <w:rPr>
          <w:rFonts w:ascii="Times New Roman" w:eastAsia="Times New Roman" w:hAnsi="Times New Roman" w:cs="Times New Roman"/>
        </w:rPr>
        <w:t>concursal</w:t>
      </w:r>
      <w:proofErr w:type="spellEnd"/>
      <w:r>
        <w:rPr>
          <w:rFonts w:ascii="Times New Roman" w:eastAsia="Times New Roman" w:hAnsi="Times New Roman" w:cs="Times New Roman"/>
        </w:rPr>
        <w:t xml:space="preserve"> aberto  através do Aviso n.º _______ de ___ /____ / 202</w:t>
      </w:r>
      <w:r w:rsidR="00B23844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e durante o período de tempo em que aquele ocorrer.  </w:t>
      </w:r>
    </w:p>
    <w:p w14:paraId="2746866E" w14:textId="77777777" w:rsidR="00B55276" w:rsidRDefault="00000000">
      <w:pPr>
        <w:spacing w:after="407" w:line="338" w:lineRule="auto"/>
        <w:ind w:left="10" w:right="512" w:hanging="10"/>
        <w:jc w:val="center"/>
      </w:pPr>
      <w:r>
        <w:rPr>
          <w:rFonts w:ascii="Times New Roman" w:eastAsia="Times New Roman" w:hAnsi="Times New Roman" w:cs="Times New Roman"/>
        </w:rPr>
        <w:t xml:space="preserve">Pede deferimento,   </w:t>
      </w:r>
    </w:p>
    <w:p w14:paraId="579FE2C1" w14:textId="52B5498C" w:rsidR="00B55276" w:rsidRDefault="00000000">
      <w:pPr>
        <w:spacing w:after="786" w:line="338" w:lineRule="auto"/>
        <w:ind w:left="10" w:right="7" w:hanging="10"/>
        <w:jc w:val="center"/>
      </w:pPr>
      <w:r>
        <w:rPr>
          <w:rFonts w:ascii="Times New Roman" w:eastAsia="Times New Roman" w:hAnsi="Times New Roman" w:cs="Times New Roman"/>
        </w:rPr>
        <w:t xml:space="preserve">Monte de Caparica, ____ de 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202</w:t>
      </w:r>
      <w:r w:rsidR="00B23844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</w:t>
      </w:r>
    </w:p>
    <w:p w14:paraId="2BCAFA2E" w14:textId="77777777" w:rsidR="00B55276" w:rsidRDefault="00000000">
      <w:pPr>
        <w:spacing w:after="93"/>
        <w:ind w:left="1150" w:firstLine="4"/>
        <w:jc w:val="both"/>
      </w:pPr>
      <w:r>
        <w:rPr>
          <w:rFonts w:ascii="Times New Roman" w:eastAsia="Times New Roman" w:hAnsi="Times New Roman" w:cs="Times New Roman"/>
        </w:rPr>
        <w:t xml:space="preserve">O (A) Candidato(a)_________________________________________  </w:t>
      </w:r>
    </w:p>
    <w:p w14:paraId="24EC780D" w14:textId="77777777" w:rsidR="00B55276" w:rsidRDefault="00000000">
      <w:pPr>
        <w:spacing w:after="0"/>
        <w:ind w:right="9"/>
        <w:jc w:val="center"/>
      </w:pPr>
      <w:r>
        <w:rPr>
          <w:rFonts w:ascii="Times New Roman" w:eastAsia="Times New Roman" w:hAnsi="Times New Roman" w:cs="Times New Roman"/>
          <w:sz w:val="18"/>
        </w:rPr>
        <w:t>(assinatura legível)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B55276">
      <w:pgSz w:w="11906" w:h="16838"/>
      <w:pgMar w:top="612" w:right="1062" w:bottom="111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276"/>
    <w:rsid w:val="002D6BDF"/>
    <w:rsid w:val="00B23844"/>
    <w:rsid w:val="00B5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7210"/>
  <w15:docId w15:val="{5F7E9837-1050-4327-822A-F8EF431B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2632</Characters>
  <Application>Microsoft Office Word</Application>
  <DocSecurity>0</DocSecurity>
  <Lines>21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II- requerimento_concurso_diretor VPV</dc:title>
  <dc:subject/>
  <dc:creator>Alvaro Oliveira</dc:creator>
  <cp:keywords/>
  <cp:lastModifiedBy>Alvaro</cp:lastModifiedBy>
  <cp:revision>3</cp:revision>
  <dcterms:created xsi:type="dcterms:W3CDTF">2025-04-22T10:31:00Z</dcterms:created>
  <dcterms:modified xsi:type="dcterms:W3CDTF">2025-04-29T16:21:00Z</dcterms:modified>
</cp:coreProperties>
</file>