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D1DE" w14:textId="77777777" w:rsidR="00B5527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0" w:type="dxa"/>
        <w:tblInd w:w="5" w:type="dxa"/>
        <w:tblCellMar>
          <w:top w:w="149" w:type="dxa"/>
          <w:left w:w="115" w:type="dxa"/>
        </w:tblCellMar>
        <w:tblLook w:val="04A0" w:firstRow="1" w:lastRow="0" w:firstColumn="1" w:lastColumn="0" w:noHBand="0" w:noVBand="1"/>
      </w:tblPr>
      <w:tblGrid>
        <w:gridCol w:w="2410"/>
        <w:gridCol w:w="4816"/>
        <w:gridCol w:w="2974"/>
      </w:tblGrid>
      <w:tr w:rsidR="00B55276" w14:paraId="1BEFF0E8" w14:textId="77777777">
        <w:trPr>
          <w:trHeight w:val="22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C6D" w14:textId="77777777" w:rsidR="00B55276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C64D30" wp14:editId="388BE256">
                      <wp:extent cx="1363980" cy="800100"/>
                      <wp:effectExtent l="0" t="0" r="0" b="0"/>
                      <wp:docPr id="1616" name="Group 1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800100"/>
                                <a:chOff x="0" y="0"/>
                                <a:chExt cx="1363980" cy="800100"/>
                              </a:xfrm>
                            </wpg:grpSpPr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0" y="143251"/>
                                  <a:ext cx="45810" cy="2064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BBDD22" w14:textId="77777777" w:rsidR="00B5527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Picture 9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0"/>
                                  <a:ext cx="135636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64D30" id="Group 1616" o:spid="_x0000_s1026" style="width:107.4pt;height:63pt;mso-position-horizontal-relative:char;mso-position-vertical-relative:line" coordsize="13639,8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">
                      <v:rect id="Rectangle 63" o:spid="_x0000_s1027" style="position:absolute;top:143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    <v:textbox inset="0,0,0,0">
                          <w:txbxContent>
                            <w:p w14:paraId="58BBDD22" w14:textId="77777777" w:rsidR="00B5527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2" o:spid="_x0000_s1028" type="#_x0000_t75" style="position:absolute;left:76;width:1356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DD14" w14:textId="77777777" w:rsidR="00B55276" w:rsidRDefault="00000000">
            <w:pPr>
              <w:spacing w:after="3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GRUPAMENTO DE </w:t>
            </w:r>
            <w:r>
              <w:rPr>
                <w:rFonts w:ascii="Times New Roman" w:eastAsia="Times New Roman" w:hAnsi="Times New Roman" w:cs="Times New Roman"/>
                <w:sz w:val="2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SCOLAS DA </w:t>
            </w:r>
            <w:r>
              <w:rPr>
                <w:rFonts w:ascii="Times New Roman" w:eastAsia="Times New Roman" w:hAnsi="Times New Roman" w:cs="Times New Roman"/>
                <w:sz w:val="28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APARICA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6022F4B" w14:textId="77777777" w:rsidR="00B55276" w:rsidRDefault="00000000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170926 </w:t>
            </w:r>
          </w:p>
          <w:p w14:paraId="3CDD20B8" w14:textId="77777777" w:rsidR="00B55276" w:rsidRDefault="00000000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CONSELHO GERAL   </w:t>
            </w:r>
          </w:p>
          <w:p w14:paraId="0A3D0FD5" w14:textId="1667A060" w:rsidR="00B55276" w:rsidRDefault="00000000">
            <w:pPr>
              <w:ind w:right="216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5F08D2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21D0" w14:textId="77777777" w:rsidR="00B55276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3F14AF" w14:textId="77777777" w:rsidR="00B55276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095B88" w14:textId="77777777" w:rsidR="00B55276" w:rsidRDefault="00000000">
            <w:pPr>
              <w:ind w:right="171"/>
              <w:jc w:val="right"/>
            </w:pPr>
            <w:r>
              <w:rPr>
                <w:noProof/>
              </w:rPr>
              <w:drawing>
                <wp:inline distT="0" distB="0" distL="0" distR="0" wp14:anchorId="6976C40C" wp14:editId="0C4BF327">
                  <wp:extent cx="1600200" cy="755904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75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096837" w14:textId="77777777" w:rsidR="00B5527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EF9AF8C" w14:textId="77777777" w:rsidR="00B55276" w:rsidRDefault="00000000">
      <w:pPr>
        <w:spacing w:after="369"/>
        <w:ind w:left="931"/>
      </w:pPr>
      <w:r>
        <w:rPr>
          <w:rFonts w:ascii="Times New Roman" w:eastAsia="Times New Roman" w:hAnsi="Times New Roman" w:cs="Times New Roman"/>
          <w:sz w:val="24"/>
        </w:rPr>
        <w:t xml:space="preserve">REQUERIMENTO DE ADMISSÃO AO CONCURSO PARA DIRETOR(A) </w:t>
      </w:r>
    </w:p>
    <w:p w14:paraId="2BD081B3" w14:textId="77777777" w:rsidR="00B55276" w:rsidRDefault="00000000">
      <w:pPr>
        <w:spacing w:after="100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Exmo. Senhor  </w:t>
      </w:r>
    </w:p>
    <w:p w14:paraId="790C82D2" w14:textId="77777777" w:rsidR="00B55276" w:rsidRDefault="00000000">
      <w:pPr>
        <w:spacing w:after="0" w:line="353" w:lineRule="auto"/>
        <w:ind w:left="4" w:right="5687" w:firstLine="4"/>
        <w:jc w:val="both"/>
      </w:pPr>
      <w:r>
        <w:rPr>
          <w:rFonts w:ascii="Times New Roman" w:eastAsia="Times New Roman" w:hAnsi="Times New Roman" w:cs="Times New Roman"/>
        </w:rPr>
        <w:t xml:space="preserve">Presidente do Conselho Geral   do Agrupamento de Escolas da Caparica </w:t>
      </w:r>
    </w:p>
    <w:p w14:paraId="7003A779" w14:textId="77777777" w:rsidR="00B55276" w:rsidRDefault="00000000">
      <w:pPr>
        <w:spacing w:after="76"/>
        <w:ind w:left="1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3CD075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 Nome do(a) candidato(a</w:t>
      </w:r>
      <w:proofErr w:type="gramStart"/>
      <w:r>
        <w:rPr>
          <w:rFonts w:ascii="Times New Roman" w:eastAsia="Times New Roman" w:hAnsi="Times New Roman" w:cs="Times New Roman"/>
          <w:sz w:val="20"/>
        </w:rPr>
        <w:t>)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  </w:t>
      </w:r>
    </w:p>
    <w:p w14:paraId="5315E9F3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19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Naturalidade: _________________________________ Data de Nascimento: ____/_____/_______ </w:t>
      </w:r>
    </w:p>
    <w:p w14:paraId="0ABCFA21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ED47837" w14:textId="77777777" w:rsidR="00B55276" w:rsidRDefault="00000000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p w14:paraId="0814A09D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Cartão do Cidadão n.º: ____________________________________ Validade:_____/_____/_______  </w:t>
      </w:r>
    </w:p>
    <w:p w14:paraId="1A625737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26" w:line="464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Bilhete de Identidade n.º: ___________________ Validade: _____/_____/____ Arquivo:___________  Nº de Identificação Fiscal: __________________________ </w:t>
      </w:r>
    </w:p>
    <w:p w14:paraId="49B8AAF4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4C83218A" w14:textId="77777777" w:rsidR="00B55276" w:rsidRDefault="00000000">
      <w:pPr>
        <w:spacing w:after="117"/>
      </w:pPr>
      <w:r>
        <w:rPr>
          <w:rFonts w:ascii="Times New Roman" w:eastAsia="Times New Roman" w:hAnsi="Times New Roman" w:cs="Times New Roman"/>
        </w:rPr>
        <w:t xml:space="preserve"> </w:t>
      </w:r>
    </w:p>
    <w:p w14:paraId="5DAA8F3C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Residência: _______________________________________________________________________  </w:t>
      </w:r>
    </w:p>
    <w:p w14:paraId="7345E469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Código Postal: ______-______ Localidade: ___________________ Telefone n.º: _______________  </w:t>
      </w:r>
    </w:p>
    <w:p w14:paraId="5B587466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19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>Telemóvel n.º: 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 Endereço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Eletrónico:_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 </w:t>
      </w:r>
    </w:p>
    <w:p w14:paraId="6B764864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3C40E47" w14:textId="77777777" w:rsidR="00B55276" w:rsidRDefault="00000000">
      <w:pPr>
        <w:spacing w:after="115"/>
      </w:pPr>
      <w:r>
        <w:rPr>
          <w:rFonts w:ascii="Times New Roman" w:eastAsia="Times New Roman" w:hAnsi="Times New Roman" w:cs="Times New Roman"/>
        </w:rPr>
        <w:t xml:space="preserve"> </w:t>
      </w:r>
    </w:p>
    <w:p w14:paraId="03648DA4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Habilitações Académicas: __________________________________ Grupo Disciplinar: __________ </w:t>
      </w:r>
    </w:p>
    <w:p w14:paraId="439A89DF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35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Situação Profissional: _____________________________ Tempo de serviço: __________________ </w:t>
      </w:r>
    </w:p>
    <w:p w14:paraId="1AA7F9D2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44" w:line="342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Qualificação para o exercício da função de Diretor (Identificação do curso e do estabelecimento </w:t>
      </w:r>
      <w:proofErr w:type="gramStart"/>
      <w:r>
        <w:rPr>
          <w:rFonts w:ascii="Times New Roman" w:eastAsia="Times New Roman" w:hAnsi="Times New Roman" w:cs="Times New Roman"/>
          <w:sz w:val="20"/>
        </w:rPr>
        <w:t>de  ensino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superior) _________________________________________________________________  </w:t>
      </w:r>
    </w:p>
    <w:p w14:paraId="39279D8B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88"/>
        <w:ind w:left="227" w:right="13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 </w:t>
      </w:r>
    </w:p>
    <w:p w14:paraId="3FD3B670" w14:textId="77777777" w:rsidR="00B55276" w:rsidRDefault="00000000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380AB177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D4706B6" w14:textId="77777777" w:rsidR="00B55276" w:rsidRDefault="00000000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8D93DD8" w14:textId="77777777" w:rsidR="00B55276" w:rsidRDefault="00000000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41267D7B" w14:textId="759D1F3B" w:rsidR="00B55276" w:rsidRDefault="00000000">
      <w:pPr>
        <w:spacing w:after="782" w:line="342" w:lineRule="auto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Solicita a V. Exa. a admissão ao concurso para provimento do lugar de Diretor(a) do </w:t>
      </w:r>
      <w:proofErr w:type="gramStart"/>
      <w:r>
        <w:rPr>
          <w:rFonts w:ascii="Times New Roman" w:eastAsia="Times New Roman" w:hAnsi="Times New Roman" w:cs="Times New Roman"/>
        </w:rPr>
        <w:t>Agrupamento  de</w:t>
      </w:r>
      <w:proofErr w:type="gramEnd"/>
      <w:r>
        <w:rPr>
          <w:rFonts w:ascii="Times New Roman" w:eastAsia="Times New Roman" w:hAnsi="Times New Roman" w:cs="Times New Roman"/>
        </w:rPr>
        <w:t xml:space="preserve"> Escolas da Caparica, conforme Aviso de abertura publicado no Diário da República II. ª </w:t>
      </w:r>
      <w:proofErr w:type="gramStart"/>
      <w:r>
        <w:rPr>
          <w:rFonts w:ascii="Times New Roman" w:eastAsia="Times New Roman" w:hAnsi="Times New Roman" w:cs="Times New Roman"/>
        </w:rPr>
        <w:t>série  n.º</w:t>
      </w:r>
      <w:proofErr w:type="gramEnd"/>
      <w:r>
        <w:rPr>
          <w:rFonts w:ascii="Times New Roman" w:eastAsia="Times New Roman" w:hAnsi="Times New Roman" w:cs="Times New Roman"/>
        </w:rPr>
        <w:t xml:space="preserve"> ___________, de ___ / ___ / 202</w:t>
      </w:r>
      <w:r w:rsidR="005F08D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CA8B4D1" w14:textId="77777777" w:rsidR="00B55276" w:rsidRDefault="00000000">
      <w:pPr>
        <w:spacing w:after="105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Para o efeito, anexa os seguintes documentos:  </w:t>
      </w:r>
    </w:p>
    <w:p w14:paraId="6F2DADA9" w14:textId="77777777" w:rsidR="00B55276" w:rsidRDefault="00000000">
      <w:pPr>
        <w:spacing w:after="129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Curriculum</w:t>
      </w:r>
      <w:proofErr w:type="gramEnd"/>
      <w:r>
        <w:rPr>
          <w:rFonts w:ascii="Times New Roman" w:eastAsia="Times New Roman" w:hAnsi="Times New Roman" w:cs="Times New Roman"/>
        </w:rPr>
        <w:t xml:space="preserve"> Vitae detalhado, datado e assinado;  </w:t>
      </w:r>
    </w:p>
    <w:p w14:paraId="466C106C" w14:textId="77777777" w:rsidR="00B55276" w:rsidRDefault="00000000">
      <w:pPr>
        <w:spacing w:after="132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Projeto</w:t>
      </w:r>
      <w:proofErr w:type="gramEnd"/>
      <w:r>
        <w:rPr>
          <w:rFonts w:ascii="Times New Roman" w:eastAsia="Times New Roman" w:hAnsi="Times New Roman" w:cs="Times New Roman"/>
        </w:rPr>
        <w:t xml:space="preserve"> de Intervenção no Agrupamento de Escolas da Caparica;  </w:t>
      </w:r>
    </w:p>
    <w:p w14:paraId="3ABEEBF5" w14:textId="77777777" w:rsidR="00B55276" w:rsidRDefault="00000000">
      <w:pPr>
        <w:spacing w:after="249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Fotocópia</w:t>
      </w:r>
      <w:proofErr w:type="gramEnd"/>
      <w:r>
        <w:rPr>
          <w:rFonts w:ascii="Times New Roman" w:eastAsia="Times New Roman" w:hAnsi="Times New Roman" w:cs="Times New Roman"/>
        </w:rPr>
        <w:t xml:space="preserve"> autenticada de documento comprovativo das habilitações académicas e profissional;  </w:t>
      </w:r>
    </w:p>
    <w:p w14:paraId="496EDEFC" w14:textId="77777777" w:rsidR="00B55276" w:rsidRDefault="00000000">
      <w:pPr>
        <w:spacing w:after="0" w:line="374" w:lineRule="auto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Fotocópia</w:t>
      </w:r>
      <w:proofErr w:type="gramEnd"/>
      <w:r>
        <w:rPr>
          <w:rFonts w:ascii="Times New Roman" w:eastAsia="Times New Roman" w:hAnsi="Times New Roman" w:cs="Times New Roman"/>
        </w:rPr>
        <w:t xml:space="preserve"> autenticada, de documento comprovativo da posse de qualificação para o exercício </w:t>
      </w:r>
      <w:proofErr w:type="gramStart"/>
      <w:r>
        <w:rPr>
          <w:rFonts w:ascii="Times New Roman" w:eastAsia="Times New Roman" w:hAnsi="Times New Roman" w:cs="Times New Roman"/>
        </w:rPr>
        <w:t>da  função</w:t>
      </w:r>
      <w:proofErr w:type="gramEnd"/>
      <w:r>
        <w:rPr>
          <w:rFonts w:ascii="Times New Roman" w:eastAsia="Times New Roman" w:hAnsi="Times New Roman" w:cs="Times New Roman"/>
        </w:rPr>
        <w:t xml:space="preserve"> de diretor;   </w:t>
      </w:r>
    </w:p>
    <w:p w14:paraId="3D6D403D" w14:textId="77777777" w:rsidR="00B55276" w:rsidRDefault="00000000">
      <w:pPr>
        <w:spacing w:after="0" w:line="374" w:lineRule="auto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Declaração</w:t>
      </w:r>
      <w:proofErr w:type="gramEnd"/>
      <w:r>
        <w:rPr>
          <w:rFonts w:ascii="Times New Roman" w:eastAsia="Times New Roman" w:hAnsi="Times New Roman" w:cs="Times New Roman"/>
        </w:rPr>
        <w:t xml:space="preserve"> autenticada pelo serviço de origem, onde consta o vínculo, a categoria e o tempo </w:t>
      </w:r>
      <w:proofErr w:type="gramStart"/>
      <w:r>
        <w:rPr>
          <w:rFonts w:ascii="Times New Roman" w:eastAsia="Times New Roman" w:hAnsi="Times New Roman" w:cs="Times New Roman"/>
        </w:rPr>
        <w:t>de  serviço</w:t>
      </w:r>
      <w:proofErr w:type="gramEnd"/>
      <w:r>
        <w:rPr>
          <w:rFonts w:ascii="Times New Roman" w:eastAsia="Times New Roman" w:hAnsi="Times New Roman" w:cs="Times New Roman"/>
        </w:rPr>
        <w:t xml:space="preserve">;  </w:t>
      </w:r>
    </w:p>
    <w:p w14:paraId="23464412" w14:textId="77777777" w:rsidR="00B55276" w:rsidRDefault="00000000">
      <w:pPr>
        <w:spacing w:after="125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Outros</w:t>
      </w:r>
      <w:proofErr w:type="gramEnd"/>
      <w:r>
        <w:rPr>
          <w:rFonts w:ascii="Times New Roman" w:eastAsia="Times New Roman" w:hAnsi="Times New Roman" w:cs="Times New Roman"/>
        </w:rPr>
        <w:t xml:space="preserve">:  </w:t>
      </w:r>
    </w:p>
    <w:p w14:paraId="59AE2D32" w14:textId="77777777" w:rsidR="00B55276" w:rsidRDefault="00000000">
      <w:pPr>
        <w:spacing w:after="79" w:line="265" w:lineRule="auto"/>
        <w:ind w:left="10" w:right="43" w:hanging="10"/>
        <w:jc w:val="right"/>
      </w:pPr>
      <w:r>
        <w:rPr>
          <w:rFonts w:ascii="Times New Roman" w:eastAsia="Times New Roman" w:hAnsi="Times New Roman" w:cs="Times New Roman"/>
        </w:rPr>
        <w:t xml:space="preserve">Designação: ______________________________________________________________  </w:t>
      </w:r>
    </w:p>
    <w:p w14:paraId="0A08BC05" w14:textId="77777777" w:rsidR="00B55276" w:rsidRDefault="00000000">
      <w:pPr>
        <w:spacing w:after="79" w:line="265" w:lineRule="auto"/>
        <w:ind w:left="10" w:right="43" w:hanging="10"/>
        <w:jc w:val="right"/>
      </w:pPr>
      <w:r>
        <w:rPr>
          <w:rFonts w:ascii="Times New Roman" w:eastAsia="Times New Roman" w:hAnsi="Times New Roman" w:cs="Times New Roman"/>
        </w:rPr>
        <w:t xml:space="preserve">Designação: ______________________________________________________________  </w:t>
      </w:r>
    </w:p>
    <w:p w14:paraId="0C21D207" w14:textId="77777777" w:rsidR="00B55276" w:rsidRDefault="00000000">
      <w:pPr>
        <w:spacing w:after="988" w:line="265" w:lineRule="auto"/>
        <w:ind w:left="10" w:right="43" w:hanging="10"/>
        <w:jc w:val="right"/>
      </w:pPr>
      <w:r>
        <w:rPr>
          <w:rFonts w:ascii="Times New Roman" w:eastAsia="Times New Roman" w:hAnsi="Times New Roman" w:cs="Times New Roman"/>
        </w:rPr>
        <w:t xml:space="preserve">Designação: ______________________________________________________________   </w:t>
      </w:r>
    </w:p>
    <w:p w14:paraId="08831197" w14:textId="70AEB1F6" w:rsidR="00B55276" w:rsidRDefault="00000000">
      <w:pPr>
        <w:spacing w:after="522" w:line="341" w:lineRule="auto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Declaro, nos termos do artigo 13.º do Regulamento Geral de Proteção de Dados (UE) 2016/679 do  Parlamento Europeu e do Conselho de 27 de abril (RGPD), por este meio, o meu consentimento  para o tratamento dos dados pessoais contidos no formulário de candidatura e no Curriculum Vitae,  entregues com a candidatura para Diretor(a) do Agrupamento de Escolas da Caparica, com a  estrita finalidade de recolha e integração na base de dados do procedimento </w:t>
      </w:r>
      <w:proofErr w:type="spellStart"/>
      <w:r>
        <w:rPr>
          <w:rFonts w:ascii="Times New Roman" w:eastAsia="Times New Roman" w:hAnsi="Times New Roman" w:cs="Times New Roman"/>
        </w:rPr>
        <w:t>concursal</w:t>
      </w:r>
      <w:proofErr w:type="spellEnd"/>
      <w:r>
        <w:rPr>
          <w:rFonts w:ascii="Times New Roman" w:eastAsia="Times New Roman" w:hAnsi="Times New Roman" w:cs="Times New Roman"/>
        </w:rPr>
        <w:t xml:space="preserve"> aberto  através do Aviso n.º _______ de ___ /____ / 202</w:t>
      </w:r>
      <w:r w:rsidR="00BA48B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e durante o período de tempo em que aquele ocorrer.  </w:t>
      </w:r>
    </w:p>
    <w:p w14:paraId="2746866E" w14:textId="77777777" w:rsidR="00B55276" w:rsidRDefault="00000000">
      <w:pPr>
        <w:spacing w:after="407" w:line="338" w:lineRule="auto"/>
        <w:ind w:left="10" w:right="512" w:hanging="10"/>
        <w:jc w:val="center"/>
      </w:pPr>
      <w:r>
        <w:rPr>
          <w:rFonts w:ascii="Times New Roman" w:eastAsia="Times New Roman" w:hAnsi="Times New Roman" w:cs="Times New Roman"/>
        </w:rPr>
        <w:t xml:space="preserve">Pede deferimento,   </w:t>
      </w:r>
    </w:p>
    <w:p w14:paraId="579FE2C1" w14:textId="265BF220" w:rsidR="00B55276" w:rsidRDefault="00000000">
      <w:pPr>
        <w:spacing w:after="786" w:line="338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</w:rPr>
        <w:t xml:space="preserve">Monte de Caparica, ____ de 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5F08D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CAFA2E" w14:textId="77777777" w:rsidR="00B55276" w:rsidRDefault="00000000">
      <w:pPr>
        <w:spacing w:after="93"/>
        <w:ind w:left="1150" w:firstLine="4"/>
        <w:jc w:val="both"/>
      </w:pPr>
      <w:r>
        <w:rPr>
          <w:rFonts w:ascii="Times New Roman" w:eastAsia="Times New Roman" w:hAnsi="Times New Roman" w:cs="Times New Roman"/>
        </w:rPr>
        <w:t xml:space="preserve">O (A) Candidato(a)_________________________________________  </w:t>
      </w:r>
    </w:p>
    <w:p w14:paraId="24EC780D" w14:textId="77777777" w:rsidR="00B55276" w:rsidRDefault="00000000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sz w:val="18"/>
        </w:rPr>
        <w:t>(assinatura legível)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55276">
      <w:pgSz w:w="11906" w:h="16838"/>
      <w:pgMar w:top="612" w:right="1062" w:bottom="11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76"/>
    <w:rsid w:val="000D1E22"/>
    <w:rsid w:val="001F7CCE"/>
    <w:rsid w:val="0038519C"/>
    <w:rsid w:val="0039235E"/>
    <w:rsid w:val="005F08D2"/>
    <w:rsid w:val="00B23844"/>
    <w:rsid w:val="00B55276"/>
    <w:rsid w:val="00B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7210"/>
  <w15:docId w15:val="{5F7E9837-1050-4327-822A-F8EF431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2632</Characters>
  <Application>Microsoft Office Word</Application>
  <DocSecurity>0</DocSecurity>
  <Lines>63</Lines>
  <Paragraphs>34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II- requerimento_concurso_diretor VPV</dc:title>
  <dc:subject/>
  <dc:creator>Alvaro Oliveira</dc:creator>
  <cp:keywords/>
  <cp:lastModifiedBy>Alvaro Oliveira</cp:lastModifiedBy>
  <cp:revision>2</cp:revision>
  <dcterms:created xsi:type="dcterms:W3CDTF">2026-02-25T22:29:00Z</dcterms:created>
  <dcterms:modified xsi:type="dcterms:W3CDTF">2026-02-25T22:29:00Z</dcterms:modified>
</cp:coreProperties>
</file>